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Академика Конопатова, 11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Академика Конопатова, 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36:34:0602001:32162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4844.8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4844.8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36:34:0602001:33238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1707.9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ул. Академика Конопатова, 11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1337/10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234761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Академика Конопатова, 11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234764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№2 дома по ул. Академика Конопатова, 11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1339/10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234763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Академика Конопатова, 11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234758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№3 дома по ул. Академика Конопатова, 11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1467/10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234766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Академика Конопатова, 11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234767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кирпичом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плиты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Домовая котельная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