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Академика Конопатова, 11/1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Конопатова, 11/1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36:34:0602001:35897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36:34:0602001:33237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1336/10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1340/10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Академика Конопатова, 11/1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