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45 стрелковой дивизии, 249/1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45 стрелковой дивизии, 249/1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36:34:0208079:7328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13939.2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11851.6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2087.6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6465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45 стрелковой дивизии, 249/1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188657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234413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45 стрелковой дивизии, 249/1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234418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ул. 45 стрелковой дивизии, 249/1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188655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234412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45 стрелковой дивизии, 249/1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234415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№3 дома по ул. 45 стрелковой дивизии, 249/1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188656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234422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45 стрелковой дивизии, 249/1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234417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