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45 стрелковой дивизии, 249/3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45 стрелковой дивизии, 249/3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36:34:0208079:9653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36:34:0208079:7305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2380.4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189403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45 стрелковой дивизии, 249/3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