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б-р. Победы, 46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б-р. Победы, 46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36:34:0203009:13329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17324.1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10681.7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76,30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6566.1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36:34:0203009:11687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б-р. Победы, 46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234973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б-р. Победы, 46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234974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б-р. Победы, 46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234969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б-р. Победы, 46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234971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