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Академика Конопатова,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Академика Конопатова,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36:34:0602001:35332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45476.4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32799.8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298,50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12378.1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36:34:0602001:33235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16340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1472/10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1473/10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1342/10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1343/10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г. Воронеж, ул. Академика Конопатова,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