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Академика Конопатова,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Академика Конопатова,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36:34:0602001:38104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22571.4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15066.8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1 500,50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6004.1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36:34:0602001:33234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Академика Конопатова,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1341/10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Академика Конопатова,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Академика Конопатова,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1338/10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Академика Конопатова,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Академика Конопатова,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1335/10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Академика Конопатова,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