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Академика Конопатова,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Академика Конопатова,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36:34:0602001:39285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23822.1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16152.6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1 680,50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36:34:0602001:35879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7043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Академика Конопатова,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Академика Конопатова,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Академика Конопатова,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Академика Конопатова,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Академика Конопатова,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Академика Конопатова, 17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