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Академика Конопатова,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Академика Конопатова,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36:34:0602001:40210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22069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16119.2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5949.8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36:34:0602001:35878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6378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Академика Конопатова,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Академика Конопатова,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Академика Конопатова,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Академика Конопатова,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Академика Конопатова,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Академика Конопатова,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