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45 стрелковой дивизии, 249/1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45 стрелковой дивизии, 249/1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36:34:0208079:7328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22732.7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16055.9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6676.8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188657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188655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188656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